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FEE" w:rsidRDefault="006A304C" w:rsidP="00412E61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CA0092">
        <w:rPr>
          <w:noProof/>
          <w:lang w:eastAsia="es-ES"/>
        </w:rPr>
        <w:drawing>
          <wp:inline distT="0" distB="0" distL="0" distR="0">
            <wp:extent cx="5086350" cy="1315008"/>
            <wp:effectExtent l="0" t="0" r="0" b="0"/>
            <wp:docPr id="1" name="Imagen 1" descr="C:\Users\usuario\Documents\Asun\UNIVERSIDAD\BOLETINES\ULTIMOS BOLETINES\thumbnail_ENCABEZ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cuments\Asun\UNIVERSIDAD\BOLETINES\ULTIMOS BOLETINES\thumbnail_ENCABEZAD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540" cy="132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2D7" w:rsidRPr="00412E61" w:rsidRDefault="00C942D7" w:rsidP="00412E61">
      <w:pPr>
        <w:jc w:val="center"/>
        <w:rPr>
          <w:b/>
          <w:sz w:val="40"/>
          <w:szCs w:val="40"/>
        </w:rPr>
      </w:pPr>
      <w:r w:rsidRPr="00412E61">
        <w:rPr>
          <w:b/>
          <w:sz w:val="40"/>
          <w:szCs w:val="40"/>
        </w:rPr>
        <w:t>Encuesta para  las Asociaciones de Alumnos de las Universidades de Mayores Españolas</w:t>
      </w:r>
    </w:p>
    <w:p w:rsidR="00C942D7" w:rsidRPr="00412E61" w:rsidRDefault="00BA2160">
      <w:pPr>
        <w:rPr>
          <w:b/>
          <w:sz w:val="32"/>
          <w:szCs w:val="32"/>
        </w:rPr>
      </w:pPr>
      <w:r w:rsidRPr="00412E61">
        <w:rPr>
          <w:b/>
          <w:sz w:val="32"/>
          <w:szCs w:val="32"/>
        </w:rPr>
        <w:t>1.- Cuestiones Generales</w:t>
      </w:r>
      <w:r w:rsidR="0018306C" w:rsidRPr="00412E61">
        <w:rPr>
          <w:b/>
          <w:sz w:val="32"/>
          <w:szCs w:val="32"/>
        </w:rPr>
        <w:t>.</w:t>
      </w:r>
    </w:p>
    <w:tbl>
      <w:tblPr>
        <w:tblStyle w:val="Tablaconcuadrcula"/>
        <w:tblW w:w="0" w:type="auto"/>
        <w:tblLook w:val="04A0"/>
      </w:tblPr>
      <w:tblGrid>
        <w:gridCol w:w="8644"/>
      </w:tblGrid>
      <w:tr w:rsidR="00C942D7" w:rsidTr="00C942D7">
        <w:tc>
          <w:tcPr>
            <w:tcW w:w="8644" w:type="dxa"/>
          </w:tcPr>
          <w:p w:rsidR="00C942D7" w:rsidRDefault="00C942D7">
            <w:r>
              <w:t>1.-</w:t>
            </w:r>
            <w:r w:rsidRPr="005B2AC7">
              <w:rPr>
                <w:b/>
              </w:rPr>
              <w:t xml:space="preserve">Nombre de la </w:t>
            </w:r>
            <w:r w:rsidR="00412E61" w:rsidRPr="005B2AC7">
              <w:rPr>
                <w:b/>
              </w:rPr>
              <w:t>Asociación</w:t>
            </w:r>
            <w:r w:rsidRPr="005B2AC7">
              <w:rPr>
                <w:b/>
              </w:rPr>
              <w:t xml:space="preserve"> de Alumnos</w:t>
            </w:r>
          </w:p>
          <w:p w:rsidR="00795FCE" w:rsidRDefault="00795FCE"/>
          <w:p w:rsidR="006A304C" w:rsidRDefault="006A304C"/>
        </w:tc>
      </w:tr>
      <w:tr w:rsidR="00C942D7" w:rsidTr="00C942D7">
        <w:tc>
          <w:tcPr>
            <w:tcW w:w="8644" w:type="dxa"/>
          </w:tcPr>
          <w:p w:rsidR="00C942D7" w:rsidRDefault="00C942D7">
            <w:r>
              <w:t>2.-</w:t>
            </w:r>
            <w:r w:rsidRPr="005B2AC7">
              <w:rPr>
                <w:b/>
              </w:rPr>
              <w:t>Universidad a la que pertenece</w:t>
            </w:r>
          </w:p>
          <w:p w:rsidR="00795FCE" w:rsidRDefault="00795FCE"/>
          <w:p w:rsidR="006A304C" w:rsidRDefault="006A304C"/>
        </w:tc>
      </w:tr>
      <w:tr w:rsidR="00C942D7" w:rsidTr="00C942D7">
        <w:tc>
          <w:tcPr>
            <w:tcW w:w="8644" w:type="dxa"/>
          </w:tcPr>
          <w:p w:rsidR="00C942D7" w:rsidRPr="005B2AC7" w:rsidRDefault="00C942D7">
            <w:pPr>
              <w:rPr>
                <w:b/>
              </w:rPr>
            </w:pPr>
            <w:r>
              <w:t>3.-</w:t>
            </w:r>
            <w:r w:rsidR="00297D2D">
              <w:rPr>
                <w:b/>
              </w:rPr>
              <w:t>Població</w:t>
            </w:r>
            <w:r w:rsidRPr="005B2AC7">
              <w:rPr>
                <w:b/>
              </w:rPr>
              <w:t xml:space="preserve">n donde </w:t>
            </w:r>
            <w:r w:rsidR="00412E61" w:rsidRPr="005B2AC7">
              <w:rPr>
                <w:b/>
              </w:rPr>
              <w:t>está</w:t>
            </w:r>
            <w:r w:rsidRPr="005B2AC7">
              <w:rPr>
                <w:b/>
              </w:rPr>
              <w:t xml:space="preserve"> ubicada la sede</w:t>
            </w:r>
          </w:p>
          <w:p w:rsidR="00795FCE" w:rsidRDefault="00795FCE"/>
          <w:p w:rsidR="006A304C" w:rsidRDefault="006A304C"/>
        </w:tc>
      </w:tr>
      <w:tr w:rsidR="00C942D7" w:rsidTr="00C942D7">
        <w:tc>
          <w:tcPr>
            <w:tcW w:w="8644" w:type="dxa"/>
          </w:tcPr>
          <w:p w:rsidR="00C942D7" w:rsidRDefault="00C942D7">
            <w:r>
              <w:t>4.-</w:t>
            </w:r>
            <w:r w:rsidR="00297D2D">
              <w:rPr>
                <w:b/>
              </w:rPr>
              <w:t>Nú</w:t>
            </w:r>
            <w:r w:rsidRPr="005B2AC7">
              <w:rPr>
                <w:b/>
              </w:rPr>
              <w:t>mero de alumnos mayores en la Universidad</w:t>
            </w:r>
          </w:p>
          <w:p w:rsidR="00795FCE" w:rsidRDefault="00795FCE"/>
          <w:p w:rsidR="006A304C" w:rsidRDefault="006A304C"/>
        </w:tc>
      </w:tr>
      <w:tr w:rsidR="00E4480A" w:rsidTr="00C942D7">
        <w:tc>
          <w:tcPr>
            <w:tcW w:w="8644" w:type="dxa"/>
          </w:tcPr>
          <w:p w:rsidR="00E4480A" w:rsidRDefault="00E4480A">
            <w:r>
              <w:t xml:space="preserve">5 </w:t>
            </w:r>
            <w:r w:rsidRPr="00E4480A">
              <w:rPr>
                <w:b/>
              </w:rPr>
              <w:t>.- Objetivos de la Asociación</w:t>
            </w:r>
          </w:p>
          <w:p w:rsidR="00E4480A" w:rsidRDefault="00E4480A"/>
          <w:p w:rsidR="006A304C" w:rsidRDefault="006A304C"/>
        </w:tc>
      </w:tr>
      <w:tr w:rsidR="00C942D7" w:rsidTr="00C942D7">
        <w:tc>
          <w:tcPr>
            <w:tcW w:w="8644" w:type="dxa"/>
          </w:tcPr>
          <w:p w:rsidR="00C942D7" w:rsidRDefault="00C942D7">
            <w:r>
              <w:t>5.-</w:t>
            </w:r>
            <w:r w:rsidR="00F71412" w:rsidRPr="005B2AC7">
              <w:rPr>
                <w:b/>
              </w:rPr>
              <w:t>Número</w:t>
            </w:r>
            <w:r w:rsidRPr="005B2AC7">
              <w:rPr>
                <w:b/>
              </w:rPr>
              <w:t xml:space="preserve"> de socios de la </w:t>
            </w:r>
            <w:r w:rsidR="00412E61" w:rsidRPr="005B2AC7">
              <w:rPr>
                <w:b/>
              </w:rPr>
              <w:t>Asociación</w:t>
            </w:r>
          </w:p>
          <w:p w:rsidR="00795FCE" w:rsidRDefault="00795FCE"/>
          <w:p w:rsidR="006A304C" w:rsidRDefault="006A304C"/>
        </w:tc>
      </w:tr>
      <w:tr w:rsidR="00C942D7" w:rsidTr="00C942D7">
        <w:tc>
          <w:tcPr>
            <w:tcW w:w="8644" w:type="dxa"/>
          </w:tcPr>
          <w:p w:rsidR="00C942D7" w:rsidRDefault="00C942D7">
            <w:r>
              <w:t>6.-</w:t>
            </w:r>
            <w:r w:rsidRPr="005B2AC7">
              <w:rPr>
                <w:b/>
              </w:rPr>
              <w:t xml:space="preserve">Como se financia la </w:t>
            </w:r>
            <w:r w:rsidR="00412E61" w:rsidRPr="005B2AC7">
              <w:rPr>
                <w:b/>
              </w:rPr>
              <w:t>Asociación</w:t>
            </w:r>
          </w:p>
          <w:p w:rsidR="00795FCE" w:rsidRDefault="00795FCE"/>
          <w:p w:rsidR="00A43031" w:rsidRDefault="00A43031" w:rsidP="00A43031">
            <w:pPr>
              <w:pStyle w:val="Prrafodelista"/>
              <w:numPr>
                <w:ilvl w:val="0"/>
                <w:numId w:val="1"/>
              </w:numPr>
            </w:pPr>
            <w:r>
              <w:t>-   Cuotas de los socios</w:t>
            </w:r>
            <w:r w:rsidR="008169E4">
              <w:t>…………..Importe………….Periodicidad</w:t>
            </w:r>
            <w:r>
              <w:t xml:space="preserve">                    </w:t>
            </w:r>
            <w:r w:rsidR="008169E4">
              <w:t xml:space="preserve">     </w:t>
            </w:r>
          </w:p>
          <w:p w:rsidR="00A43031" w:rsidRDefault="00C942D7" w:rsidP="00A43031">
            <w:pPr>
              <w:pStyle w:val="Prrafodelista"/>
              <w:numPr>
                <w:ilvl w:val="0"/>
                <w:numId w:val="1"/>
              </w:numPr>
            </w:pPr>
            <w:r>
              <w:t>-</w:t>
            </w:r>
            <w:r w:rsidR="00795FCE">
              <w:t xml:space="preserve"> </w:t>
            </w:r>
            <w:r w:rsidR="008169E4">
              <w:t xml:space="preserve"> </w:t>
            </w:r>
            <w:r w:rsidR="00795FCE">
              <w:t xml:space="preserve"> </w:t>
            </w:r>
            <w:r>
              <w:t xml:space="preserve">Subvenciones de la Universidad  </w:t>
            </w:r>
            <w:r w:rsidR="00BA2160">
              <w:t xml:space="preserve">   </w:t>
            </w:r>
            <w:r w:rsidR="00113ACF">
              <w:t xml:space="preserve"> </w:t>
            </w:r>
            <w:r w:rsidR="00BA2160">
              <w:t xml:space="preserve"> </w:t>
            </w:r>
          </w:p>
          <w:p w:rsidR="00C942D7" w:rsidRDefault="00C942D7" w:rsidP="00A43031">
            <w:pPr>
              <w:pStyle w:val="Prrafodelista"/>
              <w:numPr>
                <w:ilvl w:val="0"/>
                <w:numId w:val="1"/>
              </w:numPr>
            </w:pPr>
            <w:r>
              <w:t>-</w:t>
            </w:r>
            <w:r w:rsidR="00412E61">
              <w:t xml:space="preserve">   </w:t>
            </w:r>
            <w:r w:rsidR="00BA2160">
              <w:t>Las dos anteriores</w:t>
            </w:r>
          </w:p>
          <w:p w:rsidR="00795FCE" w:rsidRDefault="00795FCE"/>
        </w:tc>
      </w:tr>
      <w:tr w:rsidR="00C942D7" w:rsidTr="00C942D7">
        <w:tc>
          <w:tcPr>
            <w:tcW w:w="8644" w:type="dxa"/>
          </w:tcPr>
          <w:p w:rsidR="00412E61" w:rsidRPr="005B2AC7" w:rsidRDefault="00BA2160">
            <w:pPr>
              <w:rPr>
                <w:b/>
              </w:rPr>
            </w:pPr>
            <w:r>
              <w:t>7.-</w:t>
            </w:r>
            <w:r w:rsidRPr="005B2AC7">
              <w:rPr>
                <w:b/>
              </w:rPr>
              <w:t xml:space="preserve">La </w:t>
            </w:r>
            <w:r w:rsidR="00412E61" w:rsidRPr="005B2AC7">
              <w:rPr>
                <w:b/>
              </w:rPr>
              <w:t>Asociación</w:t>
            </w:r>
            <w:r w:rsidRPr="005B2AC7">
              <w:rPr>
                <w:b/>
              </w:rPr>
              <w:t xml:space="preserve">, </w:t>
            </w:r>
            <w:r w:rsidR="00412E61" w:rsidRPr="005B2AC7">
              <w:rPr>
                <w:b/>
              </w:rPr>
              <w:t>está</w:t>
            </w:r>
            <w:r w:rsidRPr="005B2AC7">
              <w:rPr>
                <w:b/>
              </w:rPr>
              <w:t xml:space="preserve"> inscrita en el Registro de Asociaciones sin </w:t>
            </w:r>
            <w:r w:rsidR="00412E61" w:rsidRPr="005B2AC7">
              <w:rPr>
                <w:b/>
              </w:rPr>
              <w:t>ánimo</w:t>
            </w:r>
            <w:r w:rsidRPr="005B2AC7">
              <w:rPr>
                <w:b/>
              </w:rPr>
              <w:t xml:space="preserve"> de lucro, de cada Comunidad </w:t>
            </w:r>
            <w:r w:rsidR="00412E61" w:rsidRPr="005B2AC7">
              <w:rPr>
                <w:b/>
              </w:rPr>
              <w:t>Autónoma</w:t>
            </w:r>
          </w:p>
          <w:p w:rsidR="00412E61" w:rsidRDefault="00412E61">
            <w:r>
              <w:t xml:space="preserve">   </w:t>
            </w:r>
          </w:p>
          <w:p w:rsidR="00412E61" w:rsidRDefault="00412E61">
            <w:r>
              <w:t xml:space="preserve">     a.-  Si          b.-  No</w:t>
            </w:r>
          </w:p>
          <w:p w:rsidR="00412E61" w:rsidRDefault="00412E61"/>
        </w:tc>
      </w:tr>
      <w:tr w:rsidR="00C942D7" w:rsidTr="00C942D7">
        <w:tc>
          <w:tcPr>
            <w:tcW w:w="8644" w:type="dxa"/>
          </w:tcPr>
          <w:p w:rsidR="00412E61" w:rsidRPr="005B2AC7" w:rsidRDefault="00BA2160">
            <w:pPr>
              <w:rPr>
                <w:b/>
              </w:rPr>
            </w:pPr>
            <w:r>
              <w:t>8.-</w:t>
            </w:r>
            <w:r w:rsidRPr="005B2AC7">
              <w:rPr>
                <w:b/>
              </w:rPr>
              <w:t>Por estar inscrita, a</w:t>
            </w:r>
            <w:r w:rsidR="00297D2D">
              <w:rPr>
                <w:b/>
              </w:rPr>
              <w:t>c</w:t>
            </w:r>
            <w:r w:rsidRPr="005B2AC7">
              <w:rPr>
                <w:b/>
              </w:rPr>
              <w:t xml:space="preserve">cede a subvenciones de la Comunidad </w:t>
            </w:r>
            <w:r w:rsidR="00412E61" w:rsidRPr="005B2AC7">
              <w:rPr>
                <w:b/>
              </w:rPr>
              <w:t>Autónoma</w:t>
            </w:r>
          </w:p>
          <w:p w:rsidR="00412E61" w:rsidRDefault="00412E61"/>
          <w:p w:rsidR="00412E61" w:rsidRDefault="00412E61">
            <w:r>
              <w:t xml:space="preserve">     a.-   Si         b.-  </w:t>
            </w:r>
            <w:r w:rsidR="006A304C">
              <w:t xml:space="preserve"> No     </w:t>
            </w:r>
            <w:r w:rsidR="008169E4">
              <w:t xml:space="preserve">  c.- Importe</w:t>
            </w:r>
            <w:proofErr w:type="gramStart"/>
            <w:r w:rsidR="008169E4">
              <w:t>?</w:t>
            </w:r>
            <w:proofErr w:type="gramEnd"/>
            <w:r w:rsidR="006A304C">
              <w:t xml:space="preserve">   </w:t>
            </w:r>
          </w:p>
          <w:p w:rsidR="00412E61" w:rsidRDefault="00412E61"/>
        </w:tc>
      </w:tr>
    </w:tbl>
    <w:p w:rsidR="00631278" w:rsidRDefault="00631278"/>
    <w:p w:rsidR="00BA2160" w:rsidRPr="00412E61" w:rsidRDefault="00BA2160" w:rsidP="00412E61">
      <w:pPr>
        <w:jc w:val="both"/>
        <w:rPr>
          <w:b/>
          <w:sz w:val="32"/>
          <w:szCs w:val="32"/>
        </w:rPr>
      </w:pPr>
      <w:r w:rsidRPr="00412E61">
        <w:rPr>
          <w:b/>
          <w:sz w:val="32"/>
          <w:szCs w:val="32"/>
        </w:rPr>
        <w:lastRenderedPageBreak/>
        <w:t xml:space="preserve">2.-Actividades de la </w:t>
      </w:r>
      <w:r w:rsidR="00412E61" w:rsidRPr="00412E61">
        <w:rPr>
          <w:b/>
          <w:sz w:val="32"/>
          <w:szCs w:val="32"/>
        </w:rPr>
        <w:t>Asociación</w:t>
      </w:r>
      <w:r w:rsidRPr="00412E61">
        <w:rPr>
          <w:b/>
          <w:sz w:val="32"/>
          <w:szCs w:val="32"/>
        </w:rPr>
        <w:t xml:space="preserve">, que </w:t>
      </w:r>
      <w:r w:rsidR="00412E61" w:rsidRPr="00412E61">
        <w:rPr>
          <w:b/>
          <w:sz w:val="32"/>
          <w:szCs w:val="32"/>
        </w:rPr>
        <w:t>promuevan</w:t>
      </w:r>
      <w:r w:rsidRPr="00412E61">
        <w:rPr>
          <w:b/>
          <w:sz w:val="32"/>
          <w:szCs w:val="32"/>
        </w:rPr>
        <w:t xml:space="preserve">  la integración y participación de </w:t>
      </w:r>
      <w:r w:rsidR="0018306C" w:rsidRPr="00412E61">
        <w:rPr>
          <w:b/>
          <w:sz w:val="32"/>
          <w:szCs w:val="32"/>
        </w:rPr>
        <w:t xml:space="preserve">los socios, para conseguir un </w:t>
      </w:r>
      <w:r w:rsidR="00412E61" w:rsidRPr="00412E61">
        <w:rPr>
          <w:b/>
          <w:sz w:val="32"/>
          <w:szCs w:val="32"/>
        </w:rPr>
        <w:t>enve</w:t>
      </w:r>
      <w:r w:rsidR="00412E61">
        <w:rPr>
          <w:b/>
          <w:sz w:val="32"/>
          <w:szCs w:val="32"/>
        </w:rPr>
        <w:t>je</w:t>
      </w:r>
      <w:r w:rsidR="00412E61" w:rsidRPr="00412E61">
        <w:rPr>
          <w:b/>
          <w:sz w:val="32"/>
          <w:szCs w:val="32"/>
        </w:rPr>
        <w:t>cimiento</w:t>
      </w:r>
      <w:r w:rsidR="0018306C" w:rsidRPr="00412E61">
        <w:rPr>
          <w:b/>
          <w:sz w:val="32"/>
          <w:szCs w:val="32"/>
        </w:rPr>
        <w:t xml:space="preserve"> activo.</w:t>
      </w:r>
    </w:p>
    <w:tbl>
      <w:tblPr>
        <w:tblStyle w:val="Tablaconcuadrcula"/>
        <w:tblW w:w="0" w:type="auto"/>
        <w:tblLook w:val="04A0"/>
      </w:tblPr>
      <w:tblGrid>
        <w:gridCol w:w="8644"/>
      </w:tblGrid>
      <w:tr w:rsidR="0018306C" w:rsidTr="0018306C">
        <w:tc>
          <w:tcPr>
            <w:tcW w:w="8644" w:type="dxa"/>
          </w:tcPr>
          <w:p w:rsidR="008169E4" w:rsidRDefault="0018306C">
            <w:pPr>
              <w:rPr>
                <w:b/>
              </w:rPr>
            </w:pPr>
            <w:r w:rsidRPr="006A304C">
              <w:rPr>
                <w:b/>
              </w:rPr>
              <w:t>1</w:t>
            </w:r>
            <w:r w:rsidR="008169E4">
              <w:rPr>
                <w:b/>
              </w:rPr>
              <w:t>.- Actividades Culturales</w:t>
            </w:r>
          </w:p>
          <w:p w:rsidR="00412E61" w:rsidRPr="006A304C" w:rsidRDefault="006A304C">
            <w:pPr>
              <w:rPr>
                <w:b/>
              </w:rPr>
            </w:pPr>
            <w:r w:rsidRPr="006A304C">
              <w:rPr>
                <w:b/>
              </w:rPr>
              <w:t xml:space="preserve"> </w:t>
            </w:r>
          </w:p>
          <w:p w:rsidR="0018306C" w:rsidRDefault="0018306C">
            <w:r>
              <w:t xml:space="preserve">     a.- Charlas     b.-Conferencias     c.-Mesas redondas     d.-Cursos</w:t>
            </w:r>
            <w:r w:rsidR="006A304C">
              <w:t xml:space="preserve">    e.-  otros </w:t>
            </w:r>
          </w:p>
          <w:p w:rsidR="006A304C" w:rsidRDefault="006A304C"/>
          <w:p w:rsidR="00412E61" w:rsidRDefault="00412E61"/>
        </w:tc>
      </w:tr>
      <w:tr w:rsidR="0018306C" w:rsidTr="0018306C">
        <w:tc>
          <w:tcPr>
            <w:tcW w:w="8644" w:type="dxa"/>
          </w:tcPr>
          <w:p w:rsidR="0018306C" w:rsidRPr="00412E61" w:rsidRDefault="0018306C">
            <w:pPr>
              <w:rPr>
                <w:b/>
              </w:rPr>
            </w:pPr>
            <w:r>
              <w:t>2.</w:t>
            </w:r>
            <w:r w:rsidR="006A304C">
              <w:t xml:space="preserve"> </w:t>
            </w:r>
            <w:r>
              <w:t>-</w:t>
            </w:r>
            <w:r w:rsidR="006A304C" w:rsidRPr="00412E61">
              <w:rPr>
                <w:b/>
              </w:rPr>
              <w:t>Promoción</w:t>
            </w:r>
            <w:r w:rsidR="008169E4">
              <w:rPr>
                <w:b/>
              </w:rPr>
              <w:t xml:space="preserve"> del ejercicio físico </w:t>
            </w:r>
          </w:p>
          <w:p w:rsidR="00412E61" w:rsidRDefault="00412E61"/>
          <w:p w:rsidR="0018306C" w:rsidRDefault="0018306C">
            <w:r>
              <w:t xml:space="preserve">     a.-Senderismo     b.-</w:t>
            </w:r>
            <w:r w:rsidR="00795FCE">
              <w:t>Deportes (</w:t>
            </w:r>
            <w:r w:rsidR="00412E61">
              <w:t>pádel</w:t>
            </w:r>
            <w:r w:rsidR="008169E4">
              <w:t>, tenis…etc.)     c.-Acuerdos</w:t>
            </w:r>
            <w:r w:rsidR="00795FCE">
              <w:t xml:space="preserve"> con gimnasios</w:t>
            </w:r>
            <w:r w:rsidR="006A304C">
              <w:t xml:space="preserve"> </w:t>
            </w:r>
            <w:r w:rsidR="008169E4">
              <w:t xml:space="preserve">   d.- Otros</w:t>
            </w:r>
          </w:p>
          <w:p w:rsidR="008169E4" w:rsidRDefault="008169E4"/>
          <w:p w:rsidR="00412E61" w:rsidRDefault="00412E61"/>
        </w:tc>
      </w:tr>
      <w:tr w:rsidR="0018306C" w:rsidTr="0018306C">
        <w:tc>
          <w:tcPr>
            <w:tcW w:w="8644" w:type="dxa"/>
          </w:tcPr>
          <w:p w:rsidR="0018306C" w:rsidRPr="00412E61" w:rsidRDefault="00795FCE">
            <w:pPr>
              <w:rPr>
                <w:b/>
              </w:rPr>
            </w:pPr>
            <w:r>
              <w:t>3.-</w:t>
            </w:r>
            <w:r w:rsidRPr="00412E61">
              <w:rPr>
                <w:b/>
              </w:rPr>
              <w:t>Contacto con la naturaleza</w:t>
            </w:r>
          </w:p>
          <w:p w:rsidR="00412E61" w:rsidRDefault="00412E61"/>
          <w:p w:rsidR="00795FCE" w:rsidRDefault="00795FCE">
            <w:r>
              <w:t xml:space="preserve">     a.-Viajes de turismo de naturaleza     b.-Rutas camperas     c.-</w:t>
            </w:r>
            <w:r w:rsidR="008169E4">
              <w:t>Otros</w:t>
            </w:r>
          </w:p>
          <w:p w:rsidR="00412E61" w:rsidRDefault="00412E61"/>
          <w:p w:rsidR="00E4480A" w:rsidRDefault="00E4480A"/>
        </w:tc>
      </w:tr>
      <w:tr w:rsidR="0018306C" w:rsidTr="0018306C">
        <w:tc>
          <w:tcPr>
            <w:tcW w:w="8644" w:type="dxa"/>
          </w:tcPr>
          <w:p w:rsidR="0018306C" w:rsidRDefault="00795FCE">
            <w:r>
              <w:t>4</w:t>
            </w:r>
            <w:r w:rsidRPr="00412E61">
              <w:rPr>
                <w:b/>
              </w:rPr>
              <w:t>.-Mantener buenas relaciones sociales y familiares</w:t>
            </w:r>
          </w:p>
          <w:p w:rsidR="00412E61" w:rsidRDefault="00412E61"/>
          <w:p w:rsidR="00795FCE" w:rsidRDefault="00795FCE">
            <w:r>
              <w:t xml:space="preserve">     a.-Comidas de convivencia     b.-Viajes sociales</w:t>
            </w:r>
            <w:r w:rsidR="006A304C">
              <w:t xml:space="preserve">    c.- otras </w:t>
            </w:r>
          </w:p>
          <w:p w:rsidR="008169E4" w:rsidRDefault="008169E4"/>
          <w:p w:rsidR="00412E61" w:rsidRDefault="006A304C">
            <w:r>
              <w:t xml:space="preserve"> </w:t>
            </w:r>
          </w:p>
        </w:tc>
      </w:tr>
      <w:tr w:rsidR="0018306C" w:rsidTr="0018306C">
        <w:tc>
          <w:tcPr>
            <w:tcW w:w="8644" w:type="dxa"/>
          </w:tcPr>
          <w:p w:rsidR="00412E61" w:rsidRDefault="00795FCE">
            <w:r>
              <w:t>5.-</w:t>
            </w:r>
            <w:r w:rsidRPr="00412E61">
              <w:rPr>
                <w:b/>
              </w:rPr>
              <w:t>Fomentar una ocupación</w:t>
            </w:r>
          </w:p>
          <w:p w:rsidR="00412E61" w:rsidRDefault="00412E61"/>
          <w:p w:rsidR="006A304C" w:rsidRDefault="00412E61">
            <w:r>
              <w:t xml:space="preserve">    </w:t>
            </w:r>
            <w:r w:rsidR="00795FCE">
              <w:t xml:space="preserve"> a.-Idiomas     b.-Instrumentos musicales     c.-Cocin</w:t>
            </w:r>
            <w:r w:rsidR="005B2AC7">
              <w:t>a     d.-</w:t>
            </w:r>
            <w:r w:rsidR="006A304C">
              <w:t>Fotografía</w:t>
            </w:r>
            <w:r w:rsidR="005B2AC7">
              <w:t xml:space="preserve">     e.-Pintura    </w:t>
            </w:r>
          </w:p>
          <w:p w:rsidR="006A304C" w:rsidRDefault="006A304C"/>
          <w:p w:rsidR="00795FCE" w:rsidRDefault="005B2AC7">
            <w:r>
              <w:t xml:space="preserve"> </w:t>
            </w:r>
            <w:r w:rsidR="006A304C">
              <w:t xml:space="preserve">    </w:t>
            </w:r>
            <w:r>
              <w:t>f.-Otros</w:t>
            </w:r>
          </w:p>
          <w:p w:rsidR="00412E61" w:rsidRDefault="00412E61"/>
        </w:tc>
      </w:tr>
      <w:tr w:rsidR="006A304C" w:rsidTr="0018306C">
        <w:tc>
          <w:tcPr>
            <w:tcW w:w="8644" w:type="dxa"/>
          </w:tcPr>
          <w:p w:rsidR="006A304C" w:rsidRPr="00206DEB" w:rsidRDefault="00206DEB">
            <w:r>
              <w:rPr>
                <w:b/>
              </w:rPr>
              <w:t xml:space="preserve">Observaciones. </w:t>
            </w:r>
            <w:r w:rsidR="008169E4">
              <w:rPr>
                <w:b/>
              </w:rPr>
              <w:t xml:space="preserve">  </w:t>
            </w:r>
            <w:r w:rsidR="008169E4">
              <w:t>Añadir alguna información</w:t>
            </w:r>
            <w:r w:rsidRPr="00206DEB">
              <w:t xml:space="preserve"> que no</w:t>
            </w:r>
            <w:r w:rsidR="008169E4">
              <w:t xml:space="preserve"> se haya cubierto anteriormente y forme parte de sus objetivos y actividades.</w:t>
            </w:r>
            <w:r w:rsidRPr="00206DEB">
              <w:t xml:space="preserve"> </w:t>
            </w:r>
          </w:p>
          <w:p w:rsidR="006A304C" w:rsidRPr="00206DEB" w:rsidRDefault="006A304C"/>
          <w:p w:rsidR="006A304C" w:rsidRDefault="006A304C"/>
          <w:p w:rsidR="006A304C" w:rsidRDefault="006A304C"/>
          <w:p w:rsidR="006A304C" w:rsidRDefault="006A304C"/>
          <w:p w:rsidR="006A304C" w:rsidRDefault="006A304C"/>
          <w:p w:rsidR="006A304C" w:rsidRDefault="006A304C"/>
        </w:tc>
      </w:tr>
    </w:tbl>
    <w:p w:rsidR="0018306C" w:rsidRDefault="0018306C"/>
    <w:p w:rsidR="00BA2160" w:rsidRDefault="00BA2160"/>
    <w:sectPr w:rsidR="00BA2160" w:rsidSect="006312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24158"/>
    <w:multiLevelType w:val="hybridMultilevel"/>
    <w:tmpl w:val="64685F86"/>
    <w:lvl w:ilvl="0" w:tplc="698A375E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20" w:hanging="360"/>
      </w:pPr>
    </w:lvl>
    <w:lvl w:ilvl="2" w:tplc="0C0A001B" w:tentative="1">
      <w:start w:val="1"/>
      <w:numFmt w:val="lowerRoman"/>
      <w:lvlText w:val="%3."/>
      <w:lvlJc w:val="right"/>
      <w:pPr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42D7"/>
    <w:rsid w:val="00113ACF"/>
    <w:rsid w:val="001234A3"/>
    <w:rsid w:val="00125D3F"/>
    <w:rsid w:val="0018306C"/>
    <w:rsid w:val="00206DEB"/>
    <w:rsid w:val="00297D2D"/>
    <w:rsid w:val="00406BF5"/>
    <w:rsid w:val="00412E61"/>
    <w:rsid w:val="00452B55"/>
    <w:rsid w:val="005B2AC7"/>
    <w:rsid w:val="00631278"/>
    <w:rsid w:val="00680FEE"/>
    <w:rsid w:val="006A304C"/>
    <w:rsid w:val="006C0D40"/>
    <w:rsid w:val="00795FCE"/>
    <w:rsid w:val="008169E4"/>
    <w:rsid w:val="00A43031"/>
    <w:rsid w:val="00BA2160"/>
    <w:rsid w:val="00C73AAE"/>
    <w:rsid w:val="00C942D7"/>
    <w:rsid w:val="00E04564"/>
    <w:rsid w:val="00E4480A"/>
    <w:rsid w:val="00EE313B"/>
    <w:rsid w:val="00F7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2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4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95FC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6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9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Eli</cp:lastModifiedBy>
  <cp:revision>2</cp:revision>
  <dcterms:created xsi:type="dcterms:W3CDTF">2019-03-19T18:28:00Z</dcterms:created>
  <dcterms:modified xsi:type="dcterms:W3CDTF">2019-03-19T18:28:00Z</dcterms:modified>
</cp:coreProperties>
</file>